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5" w:rsidRDefault="007E37F5">
      <w:pPr>
        <w:pStyle w:val="BelgeEtiketi"/>
        <w:tabs>
          <w:tab w:val="left" w:pos="0"/>
          <w:tab w:val="right" w:pos="9072"/>
        </w:tabs>
        <w:spacing w:before="120" w:after="360" w:line="240" w:lineRule="auto"/>
        <w:ind w:left="0" w:hanging="567"/>
        <w:jc w:val="center"/>
        <w:rPr>
          <w:b/>
          <w:noProof w:val="0"/>
          <w:spacing w:val="40"/>
          <w:sz w:val="36"/>
          <w:szCs w:val="36"/>
        </w:rPr>
      </w:pPr>
    </w:p>
    <w:p w:rsidR="003A4B60" w:rsidRPr="00DD7525" w:rsidRDefault="003A4B60">
      <w:pPr>
        <w:pStyle w:val="BelgeEtiketi"/>
        <w:tabs>
          <w:tab w:val="left" w:pos="0"/>
          <w:tab w:val="right" w:pos="9072"/>
        </w:tabs>
        <w:spacing w:before="120" w:after="360" w:line="240" w:lineRule="auto"/>
        <w:ind w:left="0" w:hanging="567"/>
        <w:jc w:val="center"/>
        <w:rPr>
          <w:b/>
          <w:noProof w:val="0"/>
          <w:spacing w:val="40"/>
          <w:sz w:val="36"/>
          <w:szCs w:val="36"/>
        </w:rPr>
      </w:pPr>
      <w:r w:rsidRPr="00DD7525">
        <w:rPr>
          <w:b/>
          <w:noProof w:val="0"/>
          <w:spacing w:val="40"/>
          <w:sz w:val="36"/>
          <w:szCs w:val="36"/>
        </w:rPr>
        <w:t>BİLGİ NOTU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2"/>
      </w:tblGrid>
      <w:tr w:rsidR="003A4B60" w:rsidRPr="00DD7525">
        <w:tc>
          <w:tcPr>
            <w:tcW w:w="1630" w:type="dxa"/>
          </w:tcPr>
          <w:p w:rsidR="003A4B60" w:rsidRPr="00DD7525" w:rsidRDefault="003A4B60" w:rsidP="00214AF6">
            <w:pPr>
              <w:pStyle w:val="letistbilgisi"/>
              <w:tabs>
                <w:tab w:val="clear" w:pos="720"/>
                <w:tab w:val="left" w:pos="1276"/>
              </w:tabs>
              <w:ind w:left="0" w:firstLine="0"/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</w:pPr>
            <w:r w:rsidRPr="00DD7525"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  <w:t>Gönderilen</w:t>
            </w:r>
            <w:r w:rsidRPr="00DD7525"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  <w:tab/>
              <w:t>:</w:t>
            </w:r>
          </w:p>
        </w:tc>
        <w:tc>
          <w:tcPr>
            <w:tcW w:w="7512" w:type="dxa"/>
          </w:tcPr>
          <w:p w:rsidR="003A4B60" w:rsidRPr="00776268" w:rsidRDefault="003A4B60">
            <w:pPr>
              <w:pStyle w:val="letistbilgisi"/>
              <w:tabs>
                <w:tab w:val="clear" w:pos="720"/>
              </w:tabs>
              <w:ind w:left="0" w:firstLine="0"/>
              <w:rPr>
                <w:rStyle w:val="letistbilgiEtiketi"/>
                <w:rFonts w:ascii="Times New Roman" w:hAnsi="Times New Roman"/>
                <w:noProof w:val="0"/>
                <w:spacing w:val="0"/>
                <w:sz w:val="24"/>
                <w:szCs w:val="24"/>
              </w:rPr>
            </w:pPr>
          </w:p>
        </w:tc>
      </w:tr>
      <w:tr w:rsidR="003A4B60" w:rsidRPr="00DD7525">
        <w:tc>
          <w:tcPr>
            <w:tcW w:w="1630" w:type="dxa"/>
          </w:tcPr>
          <w:p w:rsidR="003A4B60" w:rsidRPr="00DD7525" w:rsidRDefault="003A4B60" w:rsidP="00214AF6">
            <w:pPr>
              <w:pStyle w:val="letistbilgisi"/>
              <w:tabs>
                <w:tab w:val="clear" w:pos="720"/>
                <w:tab w:val="left" w:pos="1276"/>
              </w:tabs>
              <w:ind w:left="0" w:firstLine="0"/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</w:pPr>
            <w:r w:rsidRPr="00DD7525"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  <w:t>Gönderen</w:t>
            </w:r>
            <w:r w:rsidRPr="00DD7525"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  <w:tab/>
              <w:t>:</w:t>
            </w:r>
          </w:p>
        </w:tc>
        <w:tc>
          <w:tcPr>
            <w:tcW w:w="7512" w:type="dxa"/>
          </w:tcPr>
          <w:p w:rsidR="003A4B60" w:rsidRPr="00776268" w:rsidRDefault="003A4B60">
            <w:pPr>
              <w:pStyle w:val="letistbilgisi"/>
              <w:tabs>
                <w:tab w:val="clear" w:pos="720"/>
              </w:tabs>
              <w:ind w:left="0" w:firstLine="0"/>
              <w:rPr>
                <w:rStyle w:val="letistbilgiEtiketi"/>
                <w:rFonts w:ascii="Times New Roman" w:hAnsi="Times New Roman"/>
                <w:noProof w:val="0"/>
                <w:spacing w:val="0"/>
                <w:sz w:val="24"/>
                <w:szCs w:val="24"/>
              </w:rPr>
            </w:pPr>
          </w:p>
        </w:tc>
      </w:tr>
      <w:tr w:rsidR="003A4B60" w:rsidRPr="00DD7525">
        <w:tc>
          <w:tcPr>
            <w:tcW w:w="1630" w:type="dxa"/>
          </w:tcPr>
          <w:p w:rsidR="003A4B60" w:rsidRPr="00DD7525" w:rsidRDefault="003A4B60" w:rsidP="00214AF6">
            <w:pPr>
              <w:pStyle w:val="letistbilgisi"/>
              <w:tabs>
                <w:tab w:val="clear" w:pos="720"/>
                <w:tab w:val="left" w:pos="1276"/>
              </w:tabs>
              <w:ind w:left="0" w:firstLine="0"/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</w:pPr>
            <w:r w:rsidRPr="00DD7525"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  <w:t>Konu</w:t>
            </w:r>
            <w:r w:rsidRPr="00DD7525">
              <w:rPr>
                <w:rStyle w:val="letistbilgiEtiketi"/>
                <w:rFonts w:ascii="Times New Roman" w:hAnsi="Times New Roman"/>
                <w:b/>
                <w:noProof w:val="0"/>
                <w:spacing w:val="0"/>
                <w:sz w:val="24"/>
                <w:szCs w:val="24"/>
              </w:rPr>
              <w:tab/>
              <w:t>:</w:t>
            </w:r>
          </w:p>
        </w:tc>
        <w:tc>
          <w:tcPr>
            <w:tcW w:w="7512" w:type="dxa"/>
          </w:tcPr>
          <w:p w:rsidR="003A4B60" w:rsidRPr="00776268" w:rsidRDefault="003A4B60" w:rsidP="00DF2DBA">
            <w:pPr>
              <w:pStyle w:val="letistbilgisi"/>
              <w:tabs>
                <w:tab w:val="clear" w:pos="720"/>
              </w:tabs>
              <w:ind w:left="0" w:firstLine="0"/>
              <w:rPr>
                <w:rStyle w:val="letistbilgiEtiketi"/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6F1ED8" w:rsidRDefault="00776268" w:rsidP="00D338F7">
      <w:pPr>
        <w:pStyle w:val="stbilgi"/>
        <w:tabs>
          <w:tab w:val="clear" w:pos="4536"/>
          <w:tab w:val="clear" w:pos="9072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212090</wp:posOffset>
                </wp:positionV>
                <wp:extent cx="5734050" cy="5715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7pt" to="453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" strokecolor="#4579b8 [3044]"/>
            </w:pict>
          </mc:Fallback>
        </mc:AlternateContent>
      </w:r>
      <w:r w:rsidR="00666680" w:rsidRPr="00061B5B">
        <w:rPr>
          <w:i/>
          <w:sz w:val="24"/>
          <w:szCs w:val="24"/>
        </w:rPr>
        <w:t xml:space="preserve"> </w:t>
      </w:r>
    </w:p>
    <w:p w:rsidR="00776268" w:rsidRDefault="00776268" w:rsidP="00D338F7">
      <w:pPr>
        <w:pStyle w:val="stbilgi"/>
        <w:tabs>
          <w:tab w:val="clear" w:pos="4536"/>
          <w:tab w:val="clear" w:pos="9072"/>
        </w:tabs>
        <w:rPr>
          <w:i/>
          <w:sz w:val="24"/>
          <w:szCs w:val="24"/>
        </w:rPr>
      </w:pPr>
    </w:p>
    <w:p w:rsidR="00527896" w:rsidRDefault="00776268" w:rsidP="00934F11">
      <w:pPr>
        <w:pStyle w:val="stbilgi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7896" w:rsidRDefault="00527896" w:rsidP="00934F11">
      <w:pPr>
        <w:pStyle w:val="stbilgi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ab/>
        <w:t>Bilgilerinize arz ederim.</w:t>
      </w:r>
    </w:p>
    <w:p w:rsidR="00641DA2" w:rsidRDefault="00641DA2" w:rsidP="00D338F7">
      <w:pPr>
        <w:pStyle w:val="stbilgi"/>
        <w:tabs>
          <w:tab w:val="clear" w:pos="4536"/>
          <w:tab w:val="clear" w:pos="9072"/>
        </w:tabs>
        <w:rPr>
          <w:sz w:val="24"/>
          <w:szCs w:val="24"/>
        </w:rPr>
      </w:pPr>
    </w:p>
    <w:p w:rsidR="004759E0" w:rsidRDefault="004759E0" w:rsidP="00D338F7">
      <w:pPr>
        <w:pStyle w:val="stbilgi"/>
        <w:tabs>
          <w:tab w:val="clear" w:pos="4536"/>
          <w:tab w:val="clear" w:pos="9072"/>
        </w:tabs>
        <w:rPr>
          <w:sz w:val="24"/>
          <w:szCs w:val="24"/>
        </w:rPr>
      </w:pPr>
    </w:p>
    <w:p w:rsidR="004759E0" w:rsidRDefault="00AA4E2A" w:rsidP="004759E0">
      <w:pPr>
        <w:pStyle w:val="AralkYok"/>
        <w:ind w:firstLine="6096"/>
        <w:jc w:val="center"/>
        <w:rPr>
          <w:sz w:val="24"/>
        </w:rPr>
      </w:pPr>
      <w:r>
        <w:rPr>
          <w:sz w:val="24"/>
        </w:rPr>
        <w:t>…</w:t>
      </w:r>
    </w:p>
    <w:p w:rsidR="00527896" w:rsidRPr="004759E0" w:rsidRDefault="00AA4E2A" w:rsidP="004759E0">
      <w:pPr>
        <w:pStyle w:val="AralkYok"/>
        <w:ind w:firstLine="6096"/>
        <w:jc w:val="center"/>
        <w:rPr>
          <w:sz w:val="24"/>
        </w:rPr>
      </w:pPr>
      <w:r>
        <w:rPr>
          <w:sz w:val="24"/>
        </w:rPr>
        <w:t>…….</w:t>
      </w:r>
      <w:bookmarkStart w:id="0" w:name="_GoBack"/>
      <w:bookmarkEnd w:id="0"/>
      <w:r w:rsidR="00527896">
        <w:rPr>
          <w:sz w:val="24"/>
        </w:rPr>
        <w:t xml:space="preserve"> Okul Müdürü</w:t>
      </w:r>
    </w:p>
    <w:p w:rsidR="005D1DA2" w:rsidRDefault="005D1DA2" w:rsidP="004759E0">
      <w:pPr>
        <w:pStyle w:val="AralkYok"/>
        <w:ind w:firstLine="6096"/>
        <w:jc w:val="center"/>
        <w:rPr>
          <w:sz w:val="24"/>
        </w:rPr>
      </w:pPr>
    </w:p>
    <w:p w:rsidR="00944FC8" w:rsidRDefault="00944FC8" w:rsidP="004759E0">
      <w:pPr>
        <w:pStyle w:val="AralkYok"/>
        <w:ind w:firstLine="6096"/>
        <w:jc w:val="center"/>
        <w:rPr>
          <w:sz w:val="24"/>
        </w:rPr>
      </w:pPr>
    </w:p>
    <w:p w:rsidR="00944FC8" w:rsidRDefault="00944FC8" w:rsidP="004759E0">
      <w:pPr>
        <w:pStyle w:val="AralkYok"/>
        <w:ind w:firstLine="6096"/>
        <w:jc w:val="center"/>
        <w:rPr>
          <w:sz w:val="24"/>
        </w:rPr>
      </w:pPr>
    </w:p>
    <w:p w:rsidR="00944FC8" w:rsidRDefault="00944FC8" w:rsidP="004759E0">
      <w:pPr>
        <w:pStyle w:val="AralkYok"/>
        <w:ind w:firstLine="6096"/>
        <w:jc w:val="center"/>
        <w:rPr>
          <w:sz w:val="24"/>
        </w:rPr>
      </w:pPr>
    </w:p>
    <w:p w:rsidR="005D1DA2" w:rsidRDefault="005D1DA2" w:rsidP="005D1DA2">
      <w:pPr>
        <w:pStyle w:val="AralkYok"/>
        <w:jc w:val="left"/>
        <w:rPr>
          <w:sz w:val="24"/>
        </w:rPr>
      </w:pPr>
    </w:p>
    <w:p w:rsidR="005D1DA2" w:rsidRDefault="005D1DA2" w:rsidP="005D1DA2">
      <w:pPr>
        <w:pStyle w:val="AralkYok"/>
        <w:jc w:val="left"/>
        <w:rPr>
          <w:sz w:val="24"/>
        </w:rPr>
      </w:pPr>
    </w:p>
    <w:p w:rsidR="005D1DA2" w:rsidRDefault="005D1DA2" w:rsidP="005D1DA2">
      <w:pPr>
        <w:pStyle w:val="AralkYok"/>
        <w:jc w:val="left"/>
        <w:rPr>
          <w:sz w:val="24"/>
        </w:rPr>
      </w:pPr>
    </w:p>
    <w:p w:rsidR="005D1DA2" w:rsidRDefault="005D1DA2" w:rsidP="005D1DA2">
      <w:pPr>
        <w:pStyle w:val="AralkYok"/>
        <w:jc w:val="left"/>
        <w:rPr>
          <w:sz w:val="24"/>
        </w:rPr>
      </w:pPr>
    </w:p>
    <w:p w:rsidR="005D1DA2" w:rsidRDefault="005D1DA2" w:rsidP="005D1DA2">
      <w:pPr>
        <w:pStyle w:val="AralkYok"/>
        <w:jc w:val="left"/>
        <w:rPr>
          <w:sz w:val="24"/>
        </w:rPr>
      </w:pPr>
    </w:p>
    <w:sectPr w:rsidR="005D1DA2" w:rsidSect="00404370">
      <w:headerReference w:type="default" r:id="rId8"/>
      <w:footerReference w:type="even" r:id="rId9"/>
      <w:footerReference w:type="default" r:id="rId10"/>
      <w:pgSz w:w="11907" w:h="16840" w:code="9"/>
      <w:pgMar w:top="1559" w:right="1134" w:bottom="1559" w:left="1559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8B" w:rsidRDefault="00DA1D8B">
      <w:pPr>
        <w:spacing w:before="0"/>
      </w:pPr>
      <w:r>
        <w:separator/>
      </w:r>
    </w:p>
  </w:endnote>
  <w:endnote w:type="continuationSeparator" w:id="0">
    <w:p w:rsidR="00DA1D8B" w:rsidRDefault="00DA1D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84" w:rsidRDefault="001D458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</w:rPr>
      <w:t>1</w:t>
    </w:r>
    <w:r>
      <w:rPr>
        <w:rStyle w:val="SayfaNumaras"/>
      </w:rPr>
      <w:fldChar w:fldCharType="end"/>
    </w:r>
  </w:p>
  <w:p w:rsidR="001D4584" w:rsidRDefault="001D45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84181"/>
      <w:docPartObj>
        <w:docPartGallery w:val="Page Numbers (Bottom of Page)"/>
        <w:docPartUnique/>
      </w:docPartObj>
    </w:sdtPr>
    <w:sdtEndPr/>
    <w:sdtContent>
      <w:p w:rsidR="001D4584" w:rsidRDefault="001D458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E2A">
          <w:t>1</w:t>
        </w:r>
        <w:r>
          <w:fldChar w:fldCharType="end"/>
        </w:r>
      </w:p>
    </w:sdtContent>
  </w:sdt>
  <w:p w:rsidR="001D4584" w:rsidRDefault="001D45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8B" w:rsidRDefault="00DA1D8B">
      <w:pPr>
        <w:spacing w:before="0"/>
      </w:pPr>
      <w:r>
        <w:separator/>
      </w:r>
    </w:p>
  </w:footnote>
  <w:footnote w:type="continuationSeparator" w:id="0">
    <w:p w:rsidR="00DA1D8B" w:rsidRDefault="00DA1D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84" w:rsidRPr="00776268" w:rsidRDefault="00776268" w:rsidP="00776268">
    <w:pPr>
      <w:pStyle w:val="AralkYok"/>
      <w:jc w:val="center"/>
      <w:rPr>
        <w:noProof/>
        <w:sz w:val="24"/>
        <w:szCs w:val="24"/>
      </w:rPr>
    </w:pPr>
    <w:r w:rsidRPr="00776268">
      <w:rPr>
        <w:noProof/>
        <w:sz w:val="24"/>
        <w:szCs w:val="24"/>
      </w:rPr>
      <w:t>T.C.</w:t>
    </w:r>
  </w:p>
  <w:p w:rsidR="00776268" w:rsidRPr="00776268" w:rsidRDefault="00776268" w:rsidP="00776268">
    <w:pPr>
      <w:pStyle w:val="AralkYok"/>
      <w:jc w:val="center"/>
      <w:rPr>
        <w:noProof/>
        <w:sz w:val="24"/>
        <w:szCs w:val="24"/>
      </w:rPr>
    </w:pPr>
    <w:r w:rsidRPr="00776268">
      <w:rPr>
        <w:noProof/>
        <w:sz w:val="24"/>
        <w:szCs w:val="24"/>
      </w:rPr>
      <w:t>ELMADAĞ KAYMAKAMLIĞI</w:t>
    </w:r>
  </w:p>
  <w:p w:rsidR="00776268" w:rsidRPr="00776268" w:rsidRDefault="00776268" w:rsidP="00776268">
    <w:pPr>
      <w:pStyle w:val="AralkYok"/>
      <w:jc w:val="center"/>
      <w:rPr>
        <w:rFonts w:ascii="Arial Narrow" w:hAnsi="Arial Narrow"/>
        <w:b/>
        <w:sz w:val="24"/>
        <w:szCs w:val="24"/>
      </w:rPr>
    </w:pPr>
    <w:r w:rsidRPr="00776268">
      <w:rPr>
        <w:noProof/>
        <w:sz w:val="24"/>
        <w:szCs w:val="24"/>
      </w:rPr>
      <w:t>İlçe Milli Eğitim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786"/>
    <w:multiLevelType w:val="hybridMultilevel"/>
    <w:tmpl w:val="D76CC1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3D495F"/>
    <w:multiLevelType w:val="hybridMultilevel"/>
    <w:tmpl w:val="F9DC1D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1F4"/>
    <w:multiLevelType w:val="hybridMultilevel"/>
    <w:tmpl w:val="5AF01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6560"/>
    <w:multiLevelType w:val="singleLevel"/>
    <w:tmpl w:val="83FCC8DC"/>
    <w:lvl w:ilvl="0">
      <w:start w:val="1"/>
      <w:numFmt w:val="upperLetter"/>
      <w:pStyle w:val="Bal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6B3989"/>
    <w:multiLevelType w:val="hybridMultilevel"/>
    <w:tmpl w:val="FA066F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13F29"/>
    <w:multiLevelType w:val="multilevel"/>
    <w:tmpl w:val="E576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FFA70D4"/>
    <w:multiLevelType w:val="hybridMultilevel"/>
    <w:tmpl w:val="8E92E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9659C1"/>
    <w:multiLevelType w:val="hybridMultilevel"/>
    <w:tmpl w:val="F78082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238EC"/>
    <w:multiLevelType w:val="multilevel"/>
    <w:tmpl w:val="39582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9001586"/>
    <w:multiLevelType w:val="hybridMultilevel"/>
    <w:tmpl w:val="25D4A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A78A4"/>
    <w:multiLevelType w:val="multilevel"/>
    <w:tmpl w:val="E6E0D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6F10A6D"/>
    <w:multiLevelType w:val="hybridMultilevel"/>
    <w:tmpl w:val="34E0F9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369EC6">
      <w:start w:val="6"/>
      <w:numFmt w:val="bullet"/>
      <w:lvlText w:val="•"/>
      <w:lvlJc w:val="left"/>
      <w:pPr>
        <w:ind w:left="2940" w:hanging="222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4727D9"/>
    <w:multiLevelType w:val="hybridMultilevel"/>
    <w:tmpl w:val="ECE0EC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306F8F"/>
    <w:multiLevelType w:val="hybridMultilevel"/>
    <w:tmpl w:val="B53071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75F73"/>
    <w:multiLevelType w:val="hybridMultilevel"/>
    <w:tmpl w:val="DB0E1F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BE7553"/>
    <w:multiLevelType w:val="multilevel"/>
    <w:tmpl w:val="E576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451F02E4"/>
    <w:multiLevelType w:val="multilevel"/>
    <w:tmpl w:val="39582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B123DFC"/>
    <w:multiLevelType w:val="hybridMultilevel"/>
    <w:tmpl w:val="47D426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382418"/>
    <w:multiLevelType w:val="multilevel"/>
    <w:tmpl w:val="88B87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EEA7FF3"/>
    <w:multiLevelType w:val="hybridMultilevel"/>
    <w:tmpl w:val="A38CA4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F4DEE"/>
    <w:multiLevelType w:val="multilevel"/>
    <w:tmpl w:val="AFC81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11525DD"/>
    <w:multiLevelType w:val="hybridMultilevel"/>
    <w:tmpl w:val="7562A3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B34F82"/>
    <w:multiLevelType w:val="hybridMultilevel"/>
    <w:tmpl w:val="241211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E4070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8E508C"/>
    <w:multiLevelType w:val="multilevel"/>
    <w:tmpl w:val="DD7A0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CC74DB6"/>
    <w:multiLevelType w:val="hybridMultilevel"/>
    <w:tmpl w:val="F6F4A7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7558BF"/>
    <w:multiLevelType w:val="hybridMultilevel"/>
    <w:tmpl w:val="B9B271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054D32"/>
    <w:multiLevelType w:val="hybridMultilevel"/>
    <w:tmpl w:val="775A2E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59449C"/>
    <w:multiLevelType w:val="multilevel"/>
    <w:tmpl w:val="DD7A0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4FB2071"/>
    <w:multiLevelType w:val="hybridMultilevel"/>
    <w:tmpl w:val="E3189112"/>
    <w:lvl w:ilvl="0" w:tplc="CCD0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0"/>
  </w:num>
  <w:num w:numId="5">
    <w:abstractNumId w:val="27"/>
  </w:num>
  <w:num w:numId="6">
    <w:abstractNumId w:val="8"/>
  </w:num>
  <w:num w:numId="7">
    <w:abstractNumId w:val="16"/>
  </w:num>
  <w:num w:numId="8">
    <w:abstractNumId w:val="18"/>
  </w:num>
  <w:num w:numId="9">
    <w:abstractNumId w:val="5"/>
  </w:num>
  <w:num w:numId="10">
    <w:abstractNumId w:val="15"/>
  </w:num>
  <w:num w:numId="11">
    <w:abstractNumId w:val="2"/>
  </w:num>
  <w:num w:numId="12">
    <w:abstractNumId w:val="22"/>
  </w:num>
  <w:num w:numId="13">
    <w:abstractNumId w:val="19"/>
  </w:num>
  <w:num w:numId="14">
    <w:abstractNumId w:val="14"/>
  </w:num>
  <w:num w:numId="15">
    <w:abstractNumId w:val="7"/>
  </w:num>
  <w:num w:numId="16">
    <w:abstractNumId w:val="9"/>
  </w:num>
  <w:num w:numId="17">
    <w:abstractNumId w:val="6"/>
  </w:num>
  <w:num w:numId="18">
    <w:abstractNumId w:val="17"/>
  </w:num>
  <w:num w:numId="19">
    <w:abstractNumId w:val="4"/>
  </w:num>
  <w:num w:numId="20">
    <w:abstractNumId w:val="12"/>
  </w:num>
  <w:num w:numId="21">
    <w:abstractNumId w:val="0"/>
  </w:num>
  <w:num w:numId="22">
    <w:abstractNumId w:val="26"/>
  </w:num>
  <w:num w:numId="23">
    <w:abstractNumId w:val="21"/>
  </w:num>
  <w:num w:numId="24">
    <w:abstractNumId w:val="25"/>
  </w:num>
  <w:num w:numId="25">
    <w:abstractNumId w:val="13"/>
  </w:num>
  <w:num w:numId="26">
    <w:abstractNumId w:val="24"/>
  </w:num>
  <w:num w:numId="27">
    <w:abstractNumId w:val="11"/>
  </w:num>
  <w:num w:numId="28">
    <w:abstractNumId w:val="1"/>
  </w:num>
  <w:num w:numId="2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AD"/>
    <w:rsid w:val="00012023"/>
    <w:rsid w:val="00013FDB"/>
    <w:rsid w:val="000272CC"/>
    <w:rsid w:val="00036C27"/>
    <w:rsid w:val="00041087"/>
    <w:rsid w:val="00043F69"/>
    <w:rsid w:val="00056091"/>
    <w:rsid w:val="00061B5B"/>
    <w:rsid w:val="0006484B"/>
    <w:rsid w:val="00064900"/>
    <w:rsid w:val="000733A5"/>
    <w:rsid w:val="00074088"/>
    <w:rsid w:val="000755FF"/>
    <w:rsid w:val="000874C1"/>
    <w:rsid w:val="000A0436"/>
    <w:rsid w:val="000E3496"/>
    <w:rsid w:val="000E3FFF"/>
    <w:rsid w:val="000E629C"/>
    <w:rsid w:val="000F1445"/>
    <w:rsid w:val="00106CEB"/>
    <w:rsid w:val="0012784C"/>
    <w:rsid w:val="001506FE"/>
    <w:rsid w:val="00177451"/>
    <w:rsid w:val="00177E6F"/>
    <w:rsid w:val="00192196"/>
    <w:rsid w:val="00192316"/>
    <w:rsid w:val="001C3308"/>
    <w:rsid w:val="001C7FD3"/>
    <w:rsid w:val="001D4584"/>
    <w:rsid w:val="00214AF6"/>
    <w:rsid w:val="00220A8E"/>
    <w:rsid w:val="0022124D"/>
    <w:rsid w:val="00224758"/>
    <w:rsid w:val="00230E1D"/>
    <w:rsid w:val="00265646"/>
    <w:rsid w:val="00265C68"/>
    <w:rsid w:val="002B1AF8"/>
    <w:rsid w:val="002D2B92"/>
    <w:rsid w:val="002D6E1F"/>
    <w:rsid w:val="002E1875"/>
    <w:rsid w:val="00307769"/>
    <w:rsid w:val="00307963"/>
    <w:rsid w:val="00311B67"/>
    <w:rsid w:val="00337D82"/>
    <w:rsid w:val="00344783"/>
    <w:rsid w:val="00361B4D"/>
    <w:rsid w:val="003A1F6F"/>
    <w:rsid w:val="003A4B60"/>
    <w:rsid w:val="003B1FD9"/>
    <w:rsid w:val="003E0FF4"/>
    <w:rsid w:val="003E140E"/>
    <w:rsid w:val="003F24DA"/>
    <w:rsid w:val="003F3820"/>
    <w:rsid w:val="003F45BF"/>
    <w:rsid w:val="00404370"/>
    <w:rsid w:val="00432DA8"/>
    <w:rsid w:val="004412D1"/>
    <w:rsid w:val="00450645"/>
    <w:rsid w:val="00456872"/>
    <w:rsid w:val="0046339C"/>
    <w:rsid w:val="0047120B"/>
    <w:rsid w:val="004759E0"/>
    <w:rsid w:val="00480D2D"/>
    <w:rsid w:val="004B1E0A"/>
    <w:rsid w:val="004C0D90"/>
    <w:rsid w:val="004E4059"/>
    <w:rsid w:val="005221AA"/>
    <w:rsid w:val="00527896"/>
    <w:rsid w:val="005332AD"/>
    <w:rsid w:val="005506CC"/>
    <w:rsid w:val="00555FB0"/>
    <w:rsid w:val="005722DD"/>
    <w:rsid w:val="00577725"/>
    <w:rsid w:val="005823ED"/>
    <w:rsid w:val="00583C86"/>
    <w:rsid w:val="005B37B8"/>
    <w:rsid w:val="005B5855"/>
    <w:rsid w:val="005C52A0"/>
    <w:rsid w:val="005D1DA2"/>
    <w:rsid w:val="005E382F"/>
    <w:rsid w:val="005E4D8D"/>
    <w:rsid w:val="005F70A0"/>
    <w:rsid w:val="00624FA3"/>
    <w:rsid w:val="00633C83"/>
    <w:rsid w:val="00641DA2"/>
    <w:rsid w:val="006433A0"/>
    <w:rsid w:val="006467CA"/>
    <w:rsid w:val="00653116"/>
    <w:rsid w:val="00664703"/>
    <w:rsid w:val="00666680"/>
    <w:rsid w:val="006A2D7C"/>
    <w:rsid w:val="006A697F"/>
    <w:rsid w:val="006B07DD"/>
    <w:rsid w:val="006C6394"/>
    <w:rsid w:val="006D172E"/>
    <w:rsid w:val="006F1ED8"/>
    <w:rsid w:val="007142F7"/>
    <w:rsid w:val="0075101F"/>
    <w:rsid w:val="00752FA5"/>
    <w:rsid w:val="007635EE"/>
    <w:rsid w:val="007678D0"/>
    <w:rsid w:val="007708DB"/>
    <w:rsid w:val="00776268"/>
    <w:rsid w:val="00777969"/>
    <w:rsid w:val="007945F3"/>
    <w:rsid w:val="007D5995"/>
    <w:rsid w:val="007D79CD"/>
    <w:rsid w:val="007E2D47"/>
    <w:rsid w:val="007E37F5"/>
    <w:rsid w:val="007F159C"/>
    <w:rsid w:val="008075B7"/>
    <w:rsid w:val="0081239A"/>
    <w:rsid w:val="008133C6"/>
    <w:rsid w:val="00813618"/>
    <w:rsid w:val="008343B4"/>
    <w:rsid w:val="00841CDE"/>
    <w:rsid w:val="008505CD"/>
    <w:rsid w:val="008711E8"/>
    <w:rsid w:val="00895111"/>
    <w:rsid w:val="008C7AB9"/>
    <w:rsid w:val="008E2EE6"/>
    <w:rsid w:val="008F497E"/>
    <w:rsid w:val="00904C84"/>
    <w:rsid w:val="00934CA2"/>
    <w:rsid w:val="00934F11"/>
    <w:rsid w:val="00944FC8"/>
    <w:rsid w:val="009536DF"/>
    <w:rsid w:val="009574D5"/>
    <w:rsid w:val="00973D09"/>
    <w:rsid w:val="00985004"/>
    <w:rsid w:val="0098505D"/>
    <w:rsid w:val="009938B2"/>
    <w:rsid w:val="009B27C5"/>
    <w:rsid w:val="009B4670"/>
    <w:rsid w:val="009C2A32"/>
    <w:rsid w:val="009E21DA"/>
    <w:rsid w:val="00A14F26"/>
    <w:rsid w:val="00A23689"/>
    <w:rsid w:val="00A316B9"/>
    <w:rsid w:val="00A37F65"/>
    <w:rsid w:val="00A4404B"/>
    <w:rsid w:val="00A56C46"/>
    <w:rsid w:val="00A664F4"/>
    <w:rsid w:val="00A81DCA"/>
    <w:rsid w:val="00A87C47"/>
    <w:rsid w:val="00A90C6A"/>
    <w:rsid w:val="00AA4E2A"/>
    <w:rsid w:val="00AB79B3"/>
    <w:rsid w:val="00AC227C"/>
    <w:rsid w:val="00AC515E"/>
    <w:rsid w:val="00AE146A"/>
    <w:rsid w:val="00AE5CA1"/>
    <w:rsid w:val="00B0069C"/>
    <w:rsid w:val="00B14379"/>
    <w:rsid w:val="00B1539C"/>
    <w:rsid w:val="00B26384"/>
    <w:rsid w:val="00B33633"/>
    <w:rsid w:val="00B4429E"/>
    <w:rsid w:val="00B60462"/>
    <w:rsid w:val="00B60E05"/>
    <w:rsid w:val="00B707E4"/>
    <w:rsid w:val="00B7591F"/>
    <w:rsid w:val="00B95730"/>
    <w:rsid w:val="00BC5D1F"/>
    <w:rsid w:val="00BF0391"/>
    <w:rsid w:val="00C253CB"/>
    <w:rsid w:val="00C2731A"/>
    <w:rsid w:val="00C35472"/>
    <w:rsid w:val="00C4610A"/>
    <w:rsid w:val="00C6253E"/>
    <w:rsid w:val="00C66974"/>
    <w:rsid w:val="00C92DEC"/>
    <w:rsid w:val="00C94084"/>
    <w:rsid w:val="00CC16EC"/>
    <w:rsid w:val="00CD76E6"/>
    <w:rsid w:val="00CE7376"/>
    <w:rsid w:val="00CF37D8"/>
    <w:rsid w:val="00D0103F"/>
    <w:rsid w:val="00D11E82"/>
    <w:rsid w:val="00D33895"/>
    <w:rsid w:val="00D338F7"/>
    <w:rsid w:val="00D346E1"/>
    <w:rsid w:val="00D63337"/>
    <w:rsid w:val="00D662D7"/>
    <w:rsid w:val="00D83B83"/>
    <w:rsid w:val="00D938C6"/>
    <w:rsid w:val="00DA1D8B"/>
    <w:rsid w:val="00DB4F80"/>
    <w:rsid w:val="00DB68B6"/>
    <w:rsid w:val="00DC2A8C"/>
    <w:rsid w:val="00DD7525"/>
    <w:rsid w:val="00DE7A5E"/>
    <w:rsid w:val="00DF2DBA"/>
    <w:rsid w:val="00DF6E6E"/>
    <w:rsid w:val="00E02D85"/>
    <w:rsid w:val="00E3589D"/>
    <w:rsid w:val="00E51871"/>
    <w:rsid w:val="00EA0A6C"/>
    <w:rsid w:val="00EB1FF0"/>
    <w:rsid w:val="00EB30C9"/>
    <w:rsid w:val="00EC2879"/>
    <w:rsid w:val="00EE7A84"/>
    <w:rsid w:val="00EF6FA3"/>
    <w:rsid w:val="00F36A49"/>
    <w:rsid w:val="00F52D28"/>
    <w:rsid w:val="00F54553"/>
    <w:rsid w:val="00F9286B"/>
    <w:rsid w:val="00FB1F65"/>
    <w:rsid w:val="00FB4D02"/>
    <w:rsid w:val="00FB5C0B"/>
    <w:rsid w:val="00FC60C8"/>
    <w:rsid w:val="00FC630D"/>
    <w:rsid w:val="00FD3DEA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80"/>
    <w:pPr>
      <w:spacing w:before="120"/>
      <w:jc w:val="both"/>
    </w:pPr>
  </w:style>
  <w:style w:type="paragraph" w:styleId="Balk1">
    <w:name w:val="heading 1"/>
    <w:basedOn w:val="Normal"/>
    <w:next w:val="Normal"/>
    <w:qFormat/>
    <w:rsid w:val="00DB4F80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B4F80"/>
    <w:pPr>
      <w:keepNext/>
      <w:numPr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rsid w:val="00DB4F80"/>
    <w:pPr>
      <w:keepNext/>
      <w:outlineLvl w:val="2"/>
    </w:pPr>
    <w:rPr>
      <w:rFonts w:ascii="Arial Narrow" w:hAnsi="Arial Narro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4F80"/>
    <w:pPr>
      <w:spacing w:after="220" w:line="180" w:lineRule="atLeast"/>
    </w:pPr>
    <w:rPr>
      <w:noProof/>
      <w:spacing w:val="-5"/>
    </w:rPr>
  </w:style>
  <w:style w:type="paragraph" w:styleId="letistbilgisi">
    <w:name w:val="Message Header"/>
    <w:basedOn w:val="GvdeMetni"/>
    <w:rsid w:val="00DB4F80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elgeEtiketi">
    <w:name w:val="Belge Etiketi"/>
    <w:basedOn w:val="Normal"/>
    <w:next w:val="Normal"/>
    <w:rsid w:val="00DB4F80"/>
    <w:pPr>
      <w:keepNext/>
      <w:keepLines/>
      <w:spacing w:before="400" w:after="120" w:line="240" w:lineRule="atLeast"/>
      <w:ind w:left="-840"/>
    </w:pPr>
    <w:rPr>
      <w:noProof/>
      <w:kern w:val="28"/>
      <w:sz w:val="108"/>
    </w:rPr>
  </w:style>
  <w:style w:type="paragraph" w:styleId="Altbilgi">
    <w:name w:val="footer"/>
    <w:basedOn w:val="Normal"/>
    <w:link w:val="AltbilgiChar"/>
    <w:uiPriority w:val="99"/>
    <w:rsid w:val="00DB4F80"/>
    <w:pPr>
      <w:keepLines/>
      <w:tabs>
        <w:tab w:val="center" w:pos="4320"/>
        <w:tab w:val="right" w:pos="8640"/>
      </w:tabs>
      <w:spacing w:before="600" w:line="180" w:lineRule="atLeast"/>
    </w:pPr>
    <w:rPr>
      <w:noProof/>
      <w:spacing w:val="-5"/>
      <w:sz w:val="18"/>
    </w:rPr>
  </w:style>
  <w:style w:type="character" w:styleId="SayfaNumaras">
    <w:name w:val="page number"/>
    <w:rsid w:val="00DB4F80"/>
    <w:rPr>
      <w:sz w:val="18"/>
    </w:rPr>
  </w:style>
  <w:style w:type="character" w:customStyle="1" w:styleId="letistbilgiEtiketi">
    <w:name w:val="İleti Üstbilgi Etiketi"/>
    <w:rsid w:val="00DB4F80"/>
    <w:rPr>
      <w:rFonts w:ascii="Arial" w:hAnsi="Arial"/>
      <w:spacing w:val="-10"/>
      <w:sz w:val="18"/>
    </w:rPr>
  </w:style>
  <w:style w:type="paragraph" w:styleId="stbilgi">
    <w:name w:val="header"/>
    <w:basedOn w:val="Normal"/>
    <w:rsid w:val="00DB4F8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21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1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1AA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265C68"/>
    <w:rPr>
      <w:noProof/>
      <w:spacing w:val="-5"/>
      <w:sz w:val="18"/>
    </w:rPr>
  </w:style>
  <w:style w:type="table" w:styleId="TabloKlavuzu">
    <w:name w:val="Table Grid"/>
    <w:basedOn w:val="NormalTablo"/>
    <w:uiPriority w:val="59"/>
    <w:rsid w:val="00FC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7626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80"/>
    <w:pPr>
      <w:spacing w:before="120"/>
      <w:jc w:val="both"/>
    </w:pPr>
  </w:style>
  <w:style w:type="paragraph" w:styleId="Balk1">
    <w:name w:val="heading 1"/>
    <w:basedOn w:val="Normal"/>
    <w:next w:val="Normal"/>
    <w:qFormat/>
    <w:rsid w:val="00DB4F80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B4F80"/>
    <w:pPr>
      <w:keepNext/>
      <w:numPr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rsid w:val="00DB4F80"/>
    <w:pPr>
      <w:keepNext/>
      <w:outlineLvl w:val="2"/>
    </w:pPr>
    <w:rPr>
      <w:rFonts w:ascii="Arial Narrow" w:hAnsi="Arial Narro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4F80"/>
    <w:pPr>
      <w:spacing w:after="220" w:line="180" w:lineRule="atLeast"/>
    </w:pPr>
    <w:rPr>
      <w:noProof/>
      <w:spacing w:val="-5"/>
    </w:rPr>
  </w:style>
  <w:style w:type="paragraph" w:styleId="letistbilgisi">
    <w:name w:val="Message Header"/>
    <w:basedOn w:val="GvdeMetni"/>
    <w:rsid w:val="00DB4F80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elgeEtiketi">
    <w:name w:val="Belge Etiketi"/>
    <w:basedOn w:val="Normal"/>
    <w:next w:val="Normal"/>
    <w:rsid w:val="00DB4F80"/>
    <w:pPr>
      <w:keepNext/>
      <w:keepLines/>
      <w:spacing w:before="400" w:after="120" w:line="240" w:lineRule="atLeast"/>
      <w:ind w:left="-840"/>
    </w:pPr>
    <w:rPr>
      <w:noProof/>
      <w:kern w:val="28"/>
      <w:sz w:val="108"/>
    </w:rPr>
  </w:style>
  <w:style w:type="paragraph" w:styleId="Altbilgi">
    <w:name w:val="footer"/>
    <w:basedOn w:val="Normal"/>
    <w:link w:val="AltbilgiChar"/>
    <w:uiPriority w:val="99"/>
    <w:rsid w:val="00DB4F80"/>
    <w:pPr>
      <w:keepLines/>
      <w:tabs>
        <w:tab w:val="center" w:pos="4320"/>
        <w:tab w:val="right" w:pos="8640"/>
      </w:tabs>
      <w:spacing w:before="600" w:line="180" w:lineRule="atLeast"/>
    </w:pPr>
    <w:rPr>
      <w:noProof/>
      <w:spacing w:val="-5"/>
      <w:sz w:val="18"/>
    </w:rPr>
  </w:style>
  <w:style w:type="character" w:styleId="SayfaNumaras">
    <w:name w:val="page number"/>
    <w:rsid w:val="00DB4F80"/>
    <w:rPr>
      <w:sz w:val="18"/>
    </w:rPr>
  </w:style>
  <w:style w:type="character" w:customStyle="1" w:styleId="letistbilgiEtiketi">
    <w:name w:val="İleti Üstbilgi Etiketi"/>
    <w:rsid w:val="00DB4F80"/>
    <w:rPr>
      <w:rFonts w:ascii="Arial" w:hAnsi="Arial"/>
      <w:spacing w:val="-10"/>
      <w:sz w:val="18"/>
    </w:rPr>
  </w:style>
  <w:style w:type="paragraph" w:styleId="stbilgi">
    <w:name w:val="header"/>
    <w:basedOn w:val="Normal"/>
    <w:rsid w:val="00DB4F8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21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1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1AA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265C68"/>
    <w:rPr>
      <w:noProof/>
      <w:spacing w:val="-5"/>
      <w:sz w:val="18"/>
    </w:rPr>
  </w:style>
  <w:style w:type="table" w:styleId="TabloKlavuzu">
    <w:name w:val="Table Grid"/>
    <w:basedOn w:val="NormalTablo"/>
    <w:uiPriority w:val="59"/>
    <w:rsid w:val="00FC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7626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Bilgi Notu Şablonu</vt:lpstr>
    </vt:vector>
  </TitlesOfParts>
  <Company>İSO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Notu Şablonu</dc:title>
  <dc:creator>Umut Gür</dc:creator>
  <cp:lastModifiedBy>Microsoft</cp:lastModifiedBy>
  <cp:revision>20</cp:revision>
  <cp:lastPrinted>2016-02-29T11:26:00Z</cp:lastPrinted>
  <dcterms:created xsi:type="dcterms:W3CDTF">2015-04-03T06:18:00Z</dcterms:created>
  <dcterms:modified xsi:type="dcterms:W3CDTF">2016-04-15T11:56:00Z</dcterms:modified>
</cp:coreProperties>
</file>